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  <w:gridCol w:w="750"/>
      </w:tblGrid>
      <w:tr w:rsidR="0041199F" w:rsidRPr="00374D0E" w14:paraId="570570CA" w14:textId="77777777" w:rsidTr="009A4B37">
        <w:trPr>
          <w:tblCellSpacing w:w="0" w:type="dxa"/>
        </w:trPr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D637F" w14:textId="067004A9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SỞ </w:t>
            </w:r>
            <w:r w:rsidR="009A4B37" w:rsidRPr="009A4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GDĐT KHÁNH HÒA</w:t>
            </w:r>
            <w:r w:rsidRPr="0037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br/>
            </w:r>
            <w:r w:rsidRPr="009A4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ĐOÀN ĐÁNH GIÁ NGOÀI</w:t>
            </w:r>
            <w:r w:rsidRPr="009A4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br/>
              <w:t>TRƯỜNG </w:t>
            </w:r>
            <w:r w:rsidRPr="009A4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…………………….</w:t>
            </w:r>
            <w:r w:rsidRPr="0037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br/>
            </w:r>
            <w:r w:rsidR="009A4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–––––––––––––––</w:t>
            </w:r>
          </w:p>
        </w:tc>
        <w:tc>
          <w:tcPr>
            <w:tcW w:w="62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EE21D" w14:textId="7CD089E7" w:rsidR="0041199F" w:rsidRPr="00374D0E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4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vi-VN"/>
              </w:rPr>
              <w:t>CỘNG HÒA XÃ HỘI CHỦ NGHĨA VIỆT NAM</w:t>
            </w:r>
            <w:r w:rsidRPr="0037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br/>
            </w:r>
            <w:r w:rsidRPr="009A4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val="vi-VN"/>
              </w:rPr>
              <w:t>Độc lập - Tự do - Hạnh phúc</w:t>
            </w:r>
            <w:r w:rsidRPr="0037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br/>
            </w:r>
            <w:r w:rsidR="009A4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––––––––––––––––––––––––––––––––––</w:t>
            </w:r>
          </w:p>
        </w:tc>
      </w:tr>
      <w:tr w:rsidR="0041199F" w:rsidRPr="009A4B37" w14:paraId="513965E9" w14:textId="77777777" w:rsidTr="009A4B37">
        <w:trPr>
          <w:gridAfter w:val="1"/>
          <w:wAfter w:w="750" w:type="dxa"/>
          <w:tblCellSpacing w:w="0" w:type="dxa"/>
        </w:trPr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4D1C6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55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04AFB" w14:textId="77777777" w:rsidR="0041199F" w:rsidRPr="009A4B37" w:rsidRDefault="0041199F" w:rsidP="009A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……….</w:t>
            </w:r>
            <w:r w:rsidRPr="009A4B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/>
              </w:rPr>
              <w:t>, ngày </w:t>
            </w:r>
            <w:r w:rsidRPr="009A4B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…</w:t>
            </w:r>
            <w:r w:rsidRPr="009A4B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/>
              </w:rPr>
              <w:t> tháng </w:t>
            </w:r>
            <w:r w:rsidRPr="009A4B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…</w:t>
            </w:r>
            <w:r w:rsidRPr="009A4B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/>
              </w:rPr>
              <w:t> năm </w:t>
            </w:r>
            <w:r w:rsidRPr="009A4B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……</w:t>
            </w:r>
          </w:p>
        </w:tc>
      </w:tr>
    </w:tbl>
    <w:p w14:paraId="2207769C" w14:textId="77777777" w:rsidR="0041199F" w:rsidRPr="009A4B37" w:rsidRDefault="0041199F" w:rsidP="009A4B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35E05C8" w14:textId="77777777" w:rsidR="0041199F" w:rsidRPr="009A4B37" w:rsidRDefault="0041199F" w:rsidP="009A4B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BÁO CÁO</w:t>
      </w:r>
    </w:p>
    <w:p w14:paraId="19108B99" w14:textId="77777777" w:rsidR="0041199F" w:rsidRPr="009A4B37" w:rsidRDefault="0041199F" w:rsidP="009A4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KẾT QUẢ NGHIÊN CỨU HỒ SƠ ĐÁNH GIÁ</w:t>
      </w:r>
    </w:p>
    <w:p w14:paraId="4BE33960" w14:textId="77777777" w:rsidR="009A4B37" w:rsidRPr="009A4B37" w:rsidRDefault="009A4B37" w:rsidP="009A4B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AC81A11" w14:textId="77777777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1. Nhận xét về hình thức trình bày, cấu trúc, chính tả, ngữ pháp,...</w:t>
      </w:r>
    </w:p>
    <w:p w14:paraId="599CBB77" w14:textId="4F9D821D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a) Hình thức trình bày: </w:t>
      </w: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.................................................................</w:t>
      </w:r>
      <w:r w:rsidR="009A4B37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...............................</w:t>
      </w:r>
    </w:p>
    <w:p w14:paraId="6CD0B465" w14:textId="77777777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b) Cấu trúc: </w:t>
      </w: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.................................................................................................................</w:t>
      </w:r>
    </w:p>
    <w:p w14:paraId="1DA583AD" w14:textId="471DD40A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c) Chính tả, ngữ pháp: </w:t>
      </w: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.................................................................</w:t>
      </w:r>
      <w:r w:rsidR="009A4B37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...............................</w:t>
      </w:r>
    </w:p>
    <w:p w14:paraId="71B9366C" w14:textId="51BEBB68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d) Các ý kiến khác (nếu có): </w:t>
      </w: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.........................................................</w:t>
      </w:r>
      <w:r w:rsidR="009A4B37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..............................</w:t>
      </w:r>
    </w:p>
    <w:p w14:paraId="6969BE60" w14:textId="77777777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2. Nhận xét về nội dung</w:t>
      </w:r>
    </w:p>
    <w:p w14:paraId="18B94D82" w14:textId="6B73ABF3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a) Cơ sở dữ liệu, đặt vấn đề, kết luận chung và phần Phụ lục: </w:t>
      </w: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</w:rPr>
        <w:t>.......</w:t>
      </w:r>
      <w:r w:rsidR="009A4B37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</w:t>
      </w:r>
    </w:p>
    <w:p w14:paraId="17DF2588" w14:textId="77777777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b) Các tiêu chí:</w:t>
      </w:r>
    </w:p>
    <w:p w14:paraId="66AF99D0" w14:textId="77777777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- Mô tả hiện trạng</w:t>
      </w:r>
    </w:p>
    <w:p w14:paraId="79AC9E5F" w14:textId="77777777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- Điểm mạnh</w:t>
      </w:r>
    </w:p>
    <w:p w14:paraId="6E448C3C" w14:textId="77777777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- Điểm yếu</w:t>
      </w:r>
    </w:p>
    <w:p w14:paraId="56C4BF06" w14:textId="77777777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- Kế hoạch cải tiến chất lượng</w:t>
      </w:r>
    </w:p>
    <w:p w14:paraId="54E1324E" w14:textId="77777777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- Kết quả tự đánh giá</w:t>
      </w:r>
    </w:p>
    <w:p w14:paraId="5E53AE1B" w14:textId="77777777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c) Việc sử dụng các minh chứng, tính trung thực và đúng, đủ của các minh chứng</w:t>
      </w:r>
    </w:p>
    <w:p w14:paraId="4B4B1E7F" w14:textId="77777777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3. Các tiêu chí chưa đánh giá, chưa đánh giá đúng, chưa đánh giá đầy đủ</w:t>
      </w:r>
    </w:p>
    <w:p w14:paraId="1BDDBC11" w14:textId="77777777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a) Các tiêu chí chưa đánh giá;</w:t>
      </w:r>
    </w:p>
    <w:p w14:paraId="2484880F" w14:textId="77777777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b) Các tiêu chí chưa đánh giá đúng;</w:t>
      </w:r>
    </w:p>
    <w:p w14:paraId="0B645D8D" w14:textId="77777777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c) Các tiêu chí chưa đánh giá đầy đủ.</w:t>
      </w:r>
    </w:p>
    <w:p w14:paraId="2465A33F" w14:textId="77777777" w:rsidR="0041199F" w:rsidRPr="009A4B37" w:rsidRDefault="0041199F" w:rsidP="006B74F0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(Đối với tiêu chí chưa đánh giá đầy đủ cần nêu cụ thể)</w:t>
      </w:r>
    </w:p>
    <w:p w14:paraId="6A346420" w14:textId="77777777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4. Danh sách các tiêu chí cần kiểm tra minh chứng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"/>
        <w:gridCol w:w="1828"/>
        <w:gridCol w:w="2502"/>
        <w:gridCol w:w="4619"/>
      </w:tblGrid>
      <w:tr w:rsidR="0041199F" w:rsidRPr="009A4B37" w14:paraId="4C6C3E16" w14:textId="77777777" w:rsidTr="00BB4F24">
        <w:trPr>
          <w:tblCellSpacing w:w="0" w:type="dxa"/>
        </w:trPr>
        <w:tc>
          <w:tcPr>
            <w:tcW w:w="20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22153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TT</w:t>
            </w:r>
          </w:p>
        </w:tc>
        <w:tc>
          <w:tcPr>
            <w:tcW w:w="9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5571A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Tiêu chuẩn</w:t>
            </w:r>
          </w:p>
        </w:tc>
        <w:tc>
          <w:tcPr>
            <w:tcW w:w="1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B5449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Tiêu chí</w:t>
            </w:r>
          </w:p>
        </w:tc>
        <w:tc>
          <w:tcPr>
            <w:tcW w:w="247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D7E8A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Mã minh chứng</w:t>
            </w:r>
          </w:p>
        </w:tc>
      </w:tr>
      <w:tr w:rsidR="0041199F" w:rsidRPr="009A4B37" w14:paraId="58B80240" w14:textId="77777777" w:rsidTr="00BB4F24">
        <w:trPr>
          <w:tblCellSpacing w:w="0" w:type="dxa"/>
        </w:trPr>
        <w:tc>
          <w:tcPr>
            <w:tcW w:w="20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96B68B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1</w:t>
            </w:r>
          </w:p>
        </w:tc>
        <w:tc>
          <w:tcPr>
            <w:tcW w:w="9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E5E990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1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DDE8E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247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FABA1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41199F" w:rsidRPr="009A4B37" w14:paraId="6C495465" w14:textId="77777777" w:rsidTr="00BB4F24">
        <w:trPr>
          <w:tblCellSpacing w:w="0" w:type="dxa"/>
        </w:trPr>
        <w:tc>
          <w:tcPr>
            <w:tcW w:w="2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0E91E0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9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FF20FB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1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A11886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2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69043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</w:tbl>
    <w:p w14:paraId="5437A2D9" w14:textId="77777777" w:rsidR="0041199F" w:rsidRPr="009A4B37" w:rsidRDefault="0041199F" w:rsidP="006B74F0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5. Danh sách minh chứng cần bổ sung</w:t>
      </w:r>
    </w:p>
    <w:p w14:paraId="756F37EB" w14:textId="6BCFAB05" w:rsidR="0041199F" w:rsidRPr="006B74F0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………………………</w:t>
      </w:r>
      <w:r w:rsidR="006B74F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………………………………………………………………</w:t>
      </w:r>
    </w:p>
    <w:p w14:paraId="46C13173" w14:textId="77777777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6. Đối tượng và nội dung phỏng vấn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1264"/>
        <w:gridCol w:w="876"/>
        <w:gridCol w:w="2042"/>
        <w:gridCol w:w="1167"/>
        <w:gridCol w:w="1458"/>
        <w:gridCol w:w="1945"/>
      </w:tblGrid>
      <w:tr w:rsidR="0041199F" w:rsidRPr="009A4B37" w14:paraId="75ADA9B7" w14:textId="77777777" w:rsidTr="00BB4F24">
        <w:trPr>
          <w:tblCellSpacing w:w="0" w:type="dxa"/>
        </w:trPr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92E503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TT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6894EF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Tiêu chuẩn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265D95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Tiêu chí</w:t>
            </w:r>
          </w:p>
        </w:tc>
        <w:tc>
          <w:tcPr>
            <w:tcW w:w="10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E0DEEB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Đối tượng cần phỏng vấn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D4A348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Số lượng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88C6B1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Nội dung phỏng vấn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B3D5B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Ghi chú</w:t>
            </w:r>
          </w:p>
        </w:tc>
      </w:tr>
      <w:tr w:rsidR="0041199F" w:rsidRPr="009A4B37" w14:paraId="5418C1DC" w14:textId="77777777" w:rsidTr="0041199F">
        <w:trPr>
          <w:tblCellSpacing w:w="0" w:type="dxa"/>
        </w:trPr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4D3A2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lastRenderedPageBreak/>
              <w:t>1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7B4F6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6034D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10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99B2F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31770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71AD3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CE34D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41199F" w:rsidRPr="009A4B37" w14:paraId="4A0B6073" w14:textId="77777777" w:rsidTr="0041199F">
        <w:trPr>
          <w:tblCellSpacing w:w="0" w:type="dxa"/>
        </w:trPr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1FA4D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2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C2C99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7AE24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10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07CA2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A3FB9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B7332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F40F3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  <w:tr w:rsidR="0041199F" w:rsidRPr="009A4B37" w14:paraId="3B97BB6D" w14:textId="77777777" w:rsidTr="0041199F">
        <w:trPr>
          <w:tblCellSpacing w:w="0" w:type="dxa"/>
        </w:trPr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1800222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...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DE98DD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9B06D6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10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62348D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870C52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F06C72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D3646" w14:textId="77777777" w:rsidR="0041199F" w:rsidRPr="009A4B37" w:rsidRDefault="0041199F" w:rsidP="009A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</w:tr>
    </w:tbl>
    <w:p w14:paraId="46FE0D94" w14:textId="77777777" w:rsidR="0041199F" w:rsidRPr="009A4B37" w:rsidRDefault="0041199F" w:rsidP="006B74F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7. Cơ sở vật chất, các hoạt động cần khảo sát</w:t>
      </w:r>
    </w:p>
    <w:p w14:paraId="1B5BC8ED" w14:textId="77777777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...................................................................................................................................</w:t>
      </w:r>
    </w:p>
    <w:p w14:paraId="2B37DDA0" w14:textId="77777777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...................................................................................................................................</w:t>
      </w:r>
    </w:p>
    <w:p w14:paraId="193E1F70" w14:textId="77777777" w:rsidR="0041199F" w:rsidRPr="009A4B37" w:rsidRDefault="0041199F" w:rsidP="006B74F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...................................................................................................................................</w:t>
      </w:r>
    </w:p>
    <w:p w14:paraId="7F48DD22" w14:textId="77777777" w:rsidR="0041199F" w:rsidRPr="009A4B37" w:rsidRDefault="0041199F" w:rsidP="009A4B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4B3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41199F" w:rsidRPr="00374D0E" w14:paraId="56D2D844" w14:textId="77777777" w:rsidTr="0041199F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84C33" w14:textId="608F838C" w:rsidR="0041199F" w:rsidRPr="00374D0E" w:rsidRDefault="0041199F" w:rsidP="009A4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4F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  <w:t>Nơi nhận:</w:t>
            </w:r>
            <w:r w:rsidRPr="00374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vi-VN"/>
              </w:rPr>
              <w:br/>
            </w:r>
            <w:r w:rsidRPr="00BB4F24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- Sở GDĐT (để b/c);</w:t>
            </w:r>
            <w:r w:rsidRPr="00BB4F24">
              <w:rPr>
                <w:rFonts w:ascii="Times New Roman" w:eastAsia="Times New Roman" w:hAnsi="Times New Roman" w:cs="Times New Roman"/>
                <w:color w:val="000000"/>
                <w:lang w:val="vi-VN"/>
              </w:rPr>
              <w:br/>
              <w:t>- Lưu.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01B44" w14:textId="5A608F50" w:rsidR="0041199F" w:rsidRPr="00BB4F24" w:rsidRDefault="0041199F" w:rsidP="0028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B4F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TRƯỞNG ĐOÀN</w:t>
            </w:r>
            <w:r w:rsidRPr="00BB4F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br/>
            </w:r>
          </w:p>
        </w:tc>
      </w:tr>
    </w:tbl>
    <w:p w14:paraId="16BFFDF5" w14:textId="77777777" w:rsidR="00374D0E" w:rsidRPr="00374D0E" w:rsidRDefault="00374D0E" w:rsidP="009A4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vi-VN"/>
        </w:rPr>
      </w:pPr>
      <w:bookmarkStart w:id="0" w:name="chuong_pl_13"/>
    </w:p>
    <w:p w14:paraId="169949F2" w14:textId="77777777" w:rsidR="00AA7AF3" w:rsidRDefault="00AA7AF3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11B677AC" w14:textId="77777777" w:rsidR="00AA7AF3" w:rsidRDefault="00AA7AF3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2019C226" w14:textId="77777777" w:rsidR="00AA7AF3" w:rsidRDefault="00AA7AF3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1739FC48" w14:textId="77777777" w:rsidR="00AA7AF3" w:rsidRDefault="00AA7AF3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26900CC8" w14:textId="77777777" w:rsidR="00AA7AF3" w:rsidRDefault="00AA7AF3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7F471817" w14:textId="77777777" w:rsidR="00AA7AF3" w:rsidRDefault="00AA7AF3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6574167A" w14:textId="77777777" w:rsidR="00AA7AF3" w:rsidRDefault="00AA7AF3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318F245B" w14:textId="77777777" w:rsidR="00AA7AF3" w:rsidRDefault="00AA7AF3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5B728F53" w14:textId="77777777" w:rsidR="00AA7AF3" w:rsidRDefault="00AA7AF3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54F13BF1" w14:textId="77777777" w:rsidR="00AA7AF3" w:rsidRDefault="00AA7AF3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45956FC1" w14:textId="77777777" w:rsidR="00AA7AF3" w:rsidRDefault="00AA7AF3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10ED2BD6" w14:textId="77777777" w:rsidR="00AA7AF3" w:rsidRDefault="00AA7AF3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75B779B8" w14:textId="77777777" w:rsidR="00AA7AF3" w:rsidRDefault="00AA7AF3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1AC584E7" w14:textId="77777777" w:rsidR="00AA7AF3" w:rsidRDefault="00AA7AF3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26884B8A" w14:textId="77777777" w:rsidR="00AA7AF3" w:rsidRDefault="00AA7AF3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bookmarkEnd w:id="0"/>
    <w:p w14:paraId="1B6F2E4F" w14:textId="26DD858B" w:rsidR="00B00E6E" w:rsidRDefault="00B00E6E" w:rsidP="00B00E6E">
      <w:pPr>
        <w:rPr>
          <w:b/>
          <w:sz w:val="24"/>
          <w:szCs w:val="24"/>
        </w:rPr>
      </w:pPr>
    </w:p>
    <w:sectPr w:rsidR="00B00E6E" w:rsidSect="00E0539F">
      <w:pgSz w:w="11907" w:h="16840" w:code="9"/>
      <w:pgMar w:top="1134" w:right="851" w:bottom="851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D0E41" w14:textId="77777777" w:rsidR="00DA527B" w:rsidRDefault="00DA527B" w:rsidP="00CC58D1">
      <w:pPr>
        <w:spacing w:after="0" w:line="240" w:lineRule="auto"/>
      </w:pPr>
      <w:r>
        <w:separator/>
      </w:r>
    </w:p>
  </w:endnote>
  <w:endnote w:type="continuationSeparator" w:id="0">
    <w:p w14:paraId="277A9290" w14:textId="77777777" w:rsidR="00DA527B" w:rsidRDefault="00DA527B" w:rsidP="00CC5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D2AC5" w14:textId="77777777" w:rsidR="00DA527B" w:rsidRDefault="00DA527B" w:rsidP="00CC58D1">
      <w:pPr>
        <w:spacing w:after="0" w:line="240" w:lineRule="auto"/>
      </w:pPr>
      <w:r>
        <w:separator/>
      </w:r>
    </w:p>
  </w:footnote>
  <w:footnote w:type="continuationSeparator" w:id="0">
    <w:p w14:paraId="74EC6631" w14:textId="77777777" w:rsidR="00DA527B" w:rsidRDefault="00DA527B" w:rsidP="00CC5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C3002"/>
    <w:multiLevelType w:val="hybridMultilevel"/>
    <w:tmpl w:val="94C48856"/>
    <w:lvl w:ilvl="0" w:tplc="C374AAC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F82685"/>
    <w:multiLevelType w:val="hybridMultilevel"/>
    <w:tmpl w:val="DCCABAFC"/>
    <w:lvl w:ilvl="0" w:tplc="7EF29A38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40EAF"/>
    <w:multiLevelType w:val="hybridMultilevel"/>
    <w:tmpl w:val="1D04A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E513B9"/>
    <w:multiLevelType w:val="hybridMultilevel"/>
    <w:tmpl w:val="FB38442A"/>
    <w:lvl w:ilvl="0" w:tplc="9AC03BBC">
      <w:start w:val="9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372389632">
    <w:abstractNumId w:val="2"/>
  </w:num>
  <w:num w:numId="2" w16cid:durableId="333729594">
    <w:abstractNumId w:val="0"/>
  </w:num>
  <w:num w:numId="3" w16cid:durableId="1039475061">
    <w:abstractNumId w:val="1"/>
  </w:num>
  <w:num w:numId="4" w16cid:durableId="8869949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347"/>
    <w:rsid w:val="000360E0"/>
    <w:rsid w:val="000416BA"/>
    <w:rsid w:val="00043388"/>
    <w:rsid w:val="000706BE"/>
    <w:rsid w:val="0008384C"/>
    <w:rsid w:val="00094B1D"/>
    <w:rsid w:val="00094CC1"/>
    <w:rsid w:val="000D1085"/>
    <w:rsid w:val="000D10F8"/>
    <w:rsid w:val="00112D0E"/>
    <w:rsid w:val="00171FFD"/>
    <w:rsid w:val="00175514"/>
    <w:rsid w:val="0018680E"/>
    <w:rsid w:val="001C0563"/>
    <w:rsid w:val="001C557F"/>
    <w:rsid w:val="001F695C"/>
    <w:rsid w:val="00211329"/>
    <w:rsid w:val="002139C5"/>
    <w:rsid w:val="00246C61"/>
    <w:rsid w:val="0025296D"/>
    <w:rsid w:val="002576E2"/>
    <w:rsid w:val="00286B03"/>
    <w:rsid w:val="002C53E1"/>
    <w:rsid w:val="002D5011"/>
    <w:rsid w:val="002E2B59"/>
    <w:rsid w:val="00317E51"/>
    <w:rsid w:val="00330645"/>
    <w:rsid w:val="00343956"/>
    <w:rsid w:val="00343FD1"/>
    <w:rsid w:val="00351AC2"/>
    <w:rsid w:val="003632AA"/>
    <w:rsid w:val="00374D0E"/>
    <w:rsid w:val="00390D29"/>
    <w:rsid w:val="003933B2"/>
    <w:rsid w:val="003B1D77"/>
    <w:rsid w:val="003B60FC"/>
    <w:rsid w:val="00405153"/>
    <w:rsid w:val="00405E27"/>
    <w:rsid w:val="0041199F"/>
    <w:rsid w:val="00417E82"/>
    <w:rsid w:val="004247CA"/>
    <w:rsid w:val="0044256A"/>
    <w:rsid w:val="004645D4"/>
    <w:rsid w:val="00473BB1"/>
    <w:rsid w:val="004B0A79"/>
    <w:rsid w:val="004E32AC"/>
    <w:rsid w:val="004E4AF2"/>
    <w:rsid w:val="0050360C"/>
    <w:rsid w:val="0053061D"/>
    <w:rsid w:val="005347C9"/>
    <w:rsid w:val="00560145"/>
    <w:rsid w:val="00587F24"/>
    <w:rsid w:val="00590F25"/>
    <w:rsid w:val="005B7017"/>
    <w:rsid w:val="00624347"/>
    <w:rsid w:val="0063015E"/>
    <w:rsid w:val="00671DA5"/>
    <w:rsid w:val="00681DE7"/>
    <w:rsid w:val="006927C4"/>
    <w:rsid w:val="006B74F0"/>
    <w:rsid w:val="006F13BE"/>
    <w:rsid w:val="006F3D53"/>
    <w:rsid w:val="006F6819"/>
    <w:rsid w:val="00710D74"/>
    <w:rsid w:val="0072508E"/>
    <w:rsid w:val="00733053"/>
    <w:rsid w:val="007636A7"/>
    <w:rsid w:val="00767221"/>
    <w:rsid w:val="007A5DD1"/>
    <w:rsid w:val="007C6BA7"/>
    <w:rsid w:val="007D37BC"/>
    <w:rsid w:val="007F7921"/>
    <w:rsid w:val="008641A5"/>
    <w:rsid w:val="008703E2"/>
    <w:rsid w:val="00872FED"/>
    <w:rsid w:val="008B2BDD"/>
    <w:rsid w:val="008B3883"/>
    <w:rsid w:val="008E2C55"/>
    <w:rsid w:val="008F2DB8"/>
    <w:rsid w:val="00956D08"/>
    <w:rsid w:val="00996E33"/>
    <w:rsid w:val="009A4B37"/>
    <w:rsid w:val="009C25C6"/>
    <w:rsid w:val="009C369E"/>
    <w:rsid w:val="009D5788"/>
    <w:rsid w:val="009F5C6E"/>
    <w:rsid w:val="00A0564A"/>
    <w:rsid w:val="00A06A7B"/>
    <w:rsid w:val="00A35937"/>
    <w:rsid w:val="00A36AC2"/>
    <w:rsid w:val="00A54991"/>
    <w:rsid w:val="00A761F8"/>
    <w:rsid w:val="00A866D7"/>
    <w:rsid w:val="00AA7AF3"/>
    <w:rsid w:val="00AB4201"/>
    <w:rsid w:val="00AC2590"/>
    <w:rsid w:val="00B00E6E"/>
    <w:rsid w:val="00B42199"/>
    <w:rsid w:val="00B500F6"/>
    <w:rsid w:val="00B614BB"/>
    <w:rsid w:val="00B7382C"/>
    <w:rsid w:val="00B769BE"/>
    <w:rsid w:val="00BB49EA"/>
    <w:rsid w:val="00BB4F24"/>
    <w:rsid w:val="00BE4BC3"/>
    <w:rsid w:val="00C32FE5"/>
    <w:rsid w:val="00C70AE7"/>
    <w:rsid w:val="00C91F53"/>
    <w:rsid w:val="00C9549B"/>
    <w:rsid w:val="00C9571B"/>
    <w:rsid w:val="00CC58D1"/>
    <w:rsid w:val="00CC725D"/>
    <w:rsid w:val="00CD754E"/>
    <w:rsid w:val="00D63491"/>
    <w:rsid w:val="00D6693E"/>
    <w:rsid w:val="00D85B68"/>
    <w:rsid w:val="00DA0E95"/>
    <w:rsid w:val="00DA527B"/>
    <w:rsid w:val="00DA615A"/>
    <w:rsid w:val="00DB5FB7"/>
    <w:rsid w:val="00DC07A3"/>
    <w:rsid w:val="00DE2F56"/>
    <w:rsid w:val="00DF08B9"/>
    <w:rsid w:val="00DF36A5"/>
    <w:rsid w:val="00E0539F"/>
    <w:rsid w:val="00E2216A"/>
    <w:rsid w:val="00E231DF"/>
    <w:rsid w:val="00E24E92"/>
    <w:rsid w:val="00E429FE"/>
    <w:rsid w:val="00E43DE5"/>
    <w:rsid w:val="00E61465"/>
    <w:rsid w:val="00E65055"/>
    <w:rsid w:val="00E772DE"/>
    <w:rsid w:val="00EA7BB8"/>
    <w:rsid w:val="00EB213C"/>
    <w:rsid w:val="00F13039"/>
    <w:rsid w:val="00F5020C"/>
    <w:rsid w:val="00F86827"/>
    <w:rsid w:val="00F97CBB"/>
    <w:rsid w:val="00F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44C6D6"/>
  <w15:docId w15:val="{36677DD5-E20C-4C29-ABF5-81807ED59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317E51"/>
    <w:pPr>
      <w:keepNext/>
      <w:tabs>
        <w:tab w:val="center" w:pos="1418"/>
        <w:tab w:val="center" w:pos="5954"/>
      </w:tabs>
      <w:spacing w:after="0" w:line="240" w:lineRule="auto"/>
      <w:jc w:val="both"/>
      <w:outlineLvl w:val="1"/>
    </w:pPr>
    <w:rPr>
      <w:rFonts w:ascii="VNI-Times" w:eastAsia="Times New Roman" w:hAnsi="VNI-Times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3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5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8D1"/>
  </w:style>
  <w:style w:type="paragraph" w:styleId="Footer">
    <w:name w:val="footer"/>
    <w:basedOn w:val="Normal"/>
    <w:link w:val="FooterChar"/>
    <w:uiPriority w:val="99"/>
    <w:unhideWhenUsed/>
    <w:rsid w:val="00CC5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8D1"/>
  </w:style>
  <w:style w:type="paragraph" w:styleId="BalloonText">
    <w:name w:val="Balloon Text"/>
    <w:basedOn w:val="Normal"/>
    <w:link w:val="BalloonTextChar"/>
    <w:uiPriority w:val="99"/>
    <w:semiHidden/>
    <w:unhideWhenUsed/>
    <w:rsid w:val="00330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64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17E51"/>
    <w:rPr>
      <w:rFonts w:ascii="VNI-Times" w:eastAsia="Times New Roman" w:hAnsi="VNI-Times" w:cs="Times New Roman"/>
      <w:b/>
      <w:sz w:val="24"/>
      <w:szCs w:val="20"/>
    </w:rPr>
  </w:style>
  <w:style w:type="paragraph" w:styleId="NormalWeb">
    <w:name w:val="Normal (Web)"/>
    <w:basedOn w:val="Normal"/>
    <w:uiPriority w:val="99"/>
    <w:unhideWhenUsed/>
    <w:rsid w:val="0041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3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21AK22.COM &amp; HIENPC.COM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QLCL</cp:lastModifiedBy>
  <cp:revision>4</cp:revision>
  <cp:lastPrinted>2022-12-06T00:45:00Z</cp:lastPrinted>
  <dcterms:created xsi:type="dcterms:W3CDTF">2023-02-17T07:01:00Z</dcterms:created>
  <dcterms:modified xsi:type="dcterms:W3CDTF">2023-02-17T07:08:00Z</dcterms:modified>
</cp:coreProperties>
</file>